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15A6" w14:textId="63137EC2" w:rsidR="000D4F8D" w:rsidRPr="00FA4186" w:rsidRDefault="0079301D">
      <w:pPr>
        <w:rPr>
          <w:b/>
          <w:sz w:val="32"/>
          <w:szCs w:val="32"/>
          <w:u w:val="single"/>
        </w:rPr>
      </w:pPr>
      <w:r w:rsidRPr="00FA4186">
        <w:rPr>
          <w:b/>
          <w:sz w:val="32"/>
          <w:szCs w:val="32"/>
          <w:u w:val="single"/>
        </w:rPr>
        <w:t>Přípravná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AE3FC1">
        <w:rPr>
          <w:b/>
          <w:sz w:val="32"/>
          <w:szCs w:val="32"/>
          <w:u w:val="single"/>
        </w:rPr>
        <w:t>2</w:t>
      </w:r>
      <w:r w:rsidR="002A6352">
        <w:rPr>
          <w:b/>
          <w:sz w:val="32"/>
          <w:szCs w:val="32"/>
          <w:u w:val="single"/>
        </w:rPr>
        <w:t>2</w:t>
      </w:r>
      <w:r w:rsidR="00FA4186">
        <w:rPr>
          <w:b/>
          <w:sz w:val="32"/>
          <w:szCs w:val="32"/>
          <w:u w:val="single"/>
        </w:rPr>
        <w:t xml:space="preserve"> - 202</w:t>
      </w:r>
      <w:r w:rsidR="002A6352">
        <w:rPr>
          <w:b/>
          <w:sz w:val="32"/>
          <w:szCs w:val="32"/>
          <w:u w:val="single"/>
        </w:rPr>
        <w:t>3</w:t>
      </w:r>
    </w:p>
    <w:p w14:paraId="65025885" w14:textId="3C81BB6A" w:rsidR="00CD3DC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</w:t>
      </w:r>
      <w:r w:rsidR="002A6352">
        <w:rPr>
          <w:b/>
          <w:sz w:val="32"/>
          <w:szCs w:val="32"/>
        </w:rPr>
        <w:t xml:space="preserve">Barbora Jelenová, </w:t>
      </w:r>
      <w:proofErr w:type="spellStart"/>
      <w:r w:rsidR="002A6352">
        <w:rPr>
          <w:b/>
          <w:sz w:val="32"/>
          <w:szCs w:val="32"/>
        </w:rPr>
        <w:t>DiS</w:t>
      </w:r>
      <w:proofErr w:type="spellEnd"/>
      <w:r w:rsidR="002A6352">
        <w:rPr>
          <w:b/>
          <w:sz w:val="32"/>
          <w:szCs w:val="32"/>
        </w:rPr>
        <w:t>.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134"/>
      </w:tblGrid>
      <w:tr w:rsidR="004854A1" w14:paraId="110F28FE" w14:textId="77777777" w:rsidTr="006B4613">
        <w:tc>
          <w:tcPr>
            <w:tcW w:w="622" w:type="dxa"/>
          </w:tcPr>
          <w:p w14:paraId="260AD0A4" w14:textId="77777777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14:paraId="73F0A763" w14:textId="4D0BADD4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3622</w:t>
            </w:r>
          </w:p>
        </w:tc>
      </w:tr>
      <w:tr w:rsidR="004854A1" w14:paraId="4796E3D8" w14:textId="77777777" w:rsidTr="006B4613">
        <w:tc>
          <w:tcPr>
            <w:tcW w:w="622" w:type="dxa"/>
          </w:tcPr>
          <w:p w14:paraId="0DA45C89" w14:textId="77777777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14:paraId="5FE7BAC0" w14:textId="54187C6D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8022</w:t>
            </w:r>
          </w:p>
        </w:tc>
      </w:tr>
      <w:tr w:rsidR="004854A1" w14:paraId="0022E14F" w14:textId="77777777" w:rsidTr="006B4613">
        <w:tc>
          <w:tcPr>
            <w:tcW w:w="622" w:type="dxa"/>
          </w:tcPr>
          <w:p w14:paraId="02AFB8FA" w14:textId="77777777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14:paraId="4E9DB9D6" w14:textId="4A6A3657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5322</w:t>
            </w:r>
          </w:p>
        </w:tc>
      </w:tr>
      <w:tr w:rsidR="004854A1" w14:paraId="5FE3406B" w14:textId="77777777" w:rsidTr="006B4613">
        <w:tc>
          <w:tcPr>
            <w:tcW w:w="622" w:type="dxa"/>
          </w:tcPr>
          <w:p w14:paraId="552A3617" w14:textId="77777777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14:paraId="5942F478" w14:textId="67B39227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8322</w:t>
            </w:r>
          </w:p>
        </w:tc>
      </w:tr>
      <w:tr w:rsidR="004854A1" w14:paraId="209B12AB" w14:textId="77777777" w:rsidTr="006B4613">
        <w:tc>
          <w:tcPr>
            <w:tcW w:w="622" w:type="dxa"/>
          </w:tcPr>
          <w:p w14:paraId="2C2B2050" w14:textId="77777777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14:paraId="1C0E41AF" w14:textId="6EFAC73E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4522</w:t>
            </w:r>
          </w:p>
        </w:tc>
      </w:tr>
      <w:tr w:rsidR="004854A1" w14:paraId="68405289" w14:textId="77777777" w:rsidTr="006B4613">
        <w:tc>
          <w:tcPr>
            <w:tcW w:w="622" w:type="dxa"/>
          </w:tcPr>
          <w:p w14:paraId="7827F379" w14:textId="77777777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14:paraId="4D7D5026" w14:textId="25BA9700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3722</w:t>
            </w:r>
          </w:p>
        </w:tc>
      </w:tr>
      <w:tr w:rsidR="004854A1" w14:paraId="0CEE5EDF" w14:textId="77777777" w:rsidTr="006B4613">
        <w:tc>
          <w:tcPr>
            <w:tcW w:w="622" w:type="dxa"/>
          </w:tcPr>
          <w:p w14:paraId="3F62255D" w14:textId="0F91F8A0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14:paraId="3FE8F8BB" w14:textId="023FB00C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10522</w:t>
            </w:r>
          </w:p>
        </w:tc>
      </w:tr>
      <w:tr w:rsidR="004854A1" w14:paraId="7EC55563" w14:textId="77777777" w:rsidTr="006B4613">
        <w:tc>
          <w:tcPr>
            <w:tcW w:w="622" w:type="dxa"/>
          </w:tcPr>
          <w:p w14:paraId="06AB4324" w14:textId="705105AC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14:paraId="3E3A42F3" w14:textId="6051760D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4722</w:t>
            </w:r>
          </w:p>
        </w:tc>
      </w:tr>
      <w:tr w:rsidR="004854A1" w14:paraId="788EAE1F" w14:textId="77777777" w:rsidTr="006B4613">
        <w:tc>
          <w:tcPr>
            <w:tcW w:w="622" w:type="dxa"/>
          </w:tcPr>
          <w:p w14:paraId="51ADE4C4" w14:textId="37E3E550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14:paraId="661FB23E" w14:textId="302ACBAF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10422</w:t>
            </w:r>
          </w:p>
        </w:tc>
      </w:tr>
      <w:tr w:rsidR="004854A1" w14:paraId="76DA8A13" w14:textId="77777777" w:rsidTr="006B4613">
        <w:tc>
          <w:tcPr>
            <w:tcW w:w="622" w:type="dxa"/>
          </w:tcPr>
          <w:p w14:paraId="7369B6CA" w14:textId="1F88DFA3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14:paraId="2467D6CC" w14:textId="74D4C5D3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</w:tr>
      <w:tr w:rsidR="004854A1" w14:paraId="1F2A456D" w14:textId="77777777" w:rsidTr="006B4613">
        <w:tc>
          <w:tcPr>
            <w:tcW w:w="622" w:type="dxa"/>
          </w:tcPr>
          <w:p w14:paraId="38EFFB41" w14:textId="2B83A335" w:rsidR="004854A1" w:rsidRPr="0079301D" w:rsidRDefault="004854A1" w:rsidP="004854A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14:paraId="503690CD" w14:textId="21B613E9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11322</w:t>
            </w:r>
          </w:p>
        </w:tc>
      </w:tr>
      <w:tr w:rsidR="004854A1" w14:paraId="091D85E7" w14:textId="77777777" w:rsidTr="006B4613">
        <w:tc>
          <w:tcPr>
            <w:tcW w:w="622" w:type="dxa"/>
          </w:tcPr>
          <w:p w14:paraId="33B62BC2" w14:textId="79EBB881" w:rsidR="004854A1" w:rsidRPr="0079301D" w:rsidRDefault="004854A1" w:rsidP="00485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1134" w:type="dxa"/>
          </w:tcPr>
          <w:p w14:paraId="2338FA53" w14:textId="6126869E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7822</w:t>
            </w:r>
          </w:p>
        </w:tc>
      </w:tr>
      <w:tr w:rsidR="004854A1" w14:paraId="17806F30" w14:textId="77777777" w:rsidTr="006B4613">
        <w:tc>
          <w:tcPr>
            <w:tcW w:w="622" w:type="dxa"/>
          </w:tcPr>
          <w:p w14:paraId="4CA6A82A" w14:textId="4CF5A44D" w:rsidR="004854A1" w:rsidRPr="0079301D" w:rsidRDefault="004854A1" w:rsidP="00485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134" w:type="dxa"/>
          </w:tcPr>
          <w:p w14:paraId="70368B95" w14:textId="1E074559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9722</w:t>
            </w:r>
          </w:p>
        </w:tc>
      </w:tr>
      <w:tr w:rsidR="004854A1" w14:paraId="02EFADED" w14:textId="77777777" w:rsidTr="006B4613">
        <w:tc>
          <w:tcPr>
            <w:tcW w:w="622" w:type="dxa"/>
          </w:tcPr>
          <w:p w14:paraId="35364D92" w14:textId="32F3EC06" w:rsidR="004854A1" w:rsidRPr="0079301D" w:rsidRDefault="004854A1" w:rsidP="00485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 </w:t>
            </w:r>
          </w:p>
        </w:tc>
        <w:tc>
          <w:tcPr>
            <w:tcW w:w="1134" w:type="dxa"/>
          </w:tcPr>
          <w:p w14:paraId="4A85ADDE" w14:textId="17FC3B08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6422</w:t>
            </w:r>
          </w:p>
        </w:tc>
      </w:tr>
      <w:tr w:rsidR="004854A1" w14:paraId="3256A79E" w14:textId="77777777" w:rsidTr="006B4613">
        <w:tc>
          <w:tcPr>
            <w:tcW w:w="622" w:type="dxa"/>
          </w:tcPr>
          <w:p w14:paraId="3FEFFC31" w14:textId="20FCA3A4" w:rsidR="004854A1" w:rsidRDefault="004854A1" w:rsidP="00485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 </w:t>
            </w:r>
          </w:p>
        </w:tc>
        <w:tc>
          <w:tcPr>
            <w:tcW w:w="1134" w:type="dxa"/>
          </w:tcPr>
          <w:p w14:paraId="186FDA31" w14:textId="42715143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3422</w:t>
            </w:r>
          </w:p>
        </w:tc>
      </w:tr>
      <w:tr w:rsidR="004854A1" w14:paraId="093745D4" w14:textId="77777777" w:rsidTr="006B4613">
        <w:tc>
          <w:tcPr>
            <w:tcW w:w="622" w:type="dxa"/>
          </w:tcPr>
          <w:p w14:paraId="18E72C6A" w14:textId="5A02FB23" w:rsidR="004854A1" w:rsidRDefault="004854A1" w:rsidP="00485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134" w:type="dxa"/>
          </w:tcPr>
          <w:p w14:paraId="779F98E0" w14:textId="287E87EB" w:rsidR="004854A1" w:rsidRDefault="004854A1" w:rsidP="004854A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4822</w:t>
            </w:r>
          </w:p>
        </w:tc>
      </w:tr>
    </w:tbl>
    <w:p w14:paraId="416923C7" w14:textId="77777777" w:rsidR="0079301D" w:rsidRPr="0045481B" w:rsidRDefault="0079301D" w:rsidP="00C97A8D">
      <w:pPr>
        <w:rPr>
          <w:sz w:val="32"/>
          <w:szCs w:val="32"/>
        </w:rPr>
      </w:pPr>
    </w:p>
    <w:sectPr w:rsidR="0079301D" w:rsidRPr="0045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6EC"/>
    <w:multiLevelType w:val="hybridMultilevel"/>
    <w:tmpl w:val="7E34EF0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046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17B"/>
    <w:rsid w:val="000D4F8D"/>
    <w:rsid w:val="00136E2E"/>
    <w:rsid w:val="001D2B3E"/>
    <w:rsid w:val="001F6A81"/>
    <w:rsid w:val="002A6352"/>
    <w:rsid w:val="00320868"/>
    <w:rsid w:val="003B59B4"/>
    <w:rsid w:val="0045481B"/>
    <w:rsid w:val="004854A1"/>
    <w:rsid w:val="004D205E"/>
    <w:rsid w:val="0051257C"/>
    <w:rsid w:val="0052743D"/>
    <w:rsid w:val="00546BFD"/>
    <w:rsid w:val="006A0DAC"/>
    <w:rsid w:val="0079301D"/>
    <w:rsid w:val="00795D56"/>
    <w:rsid w:val="008501E7"/>
    <w:rsid w:val="00AE3FC1"/>
    <w:rsid w:val="00B2217B"/>
    <w:rsid w:val="00C97A8D"/>
    <w:rsid w:val="00CD3DCE"/>
    <w:rsid w:val="00D31D60"/>
    <w:rsid w:val="00F11BA2"/>
    <w:rsid w:val="00FA4186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32DE"/>
  <w15:docId w15:val="{57F09B90-AB78-4D8E-9E31-15BCCF2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Poková</cp:lastModifiedBy>
  <cp:revision>6</cp:revision>
  <cp:lastPrinted>2022-08-30T09:01:00Z</cp:lastPrinted>
  <dcterms:created xsi:type="dcterms:W3CDTF">2022-08-14T11:39:00Z</dcterms:created>
  <dcterms:modified xsi:type="dcterms:W3CDTF">2022-08-30T09:01:00Z</dcterms:modified>
</cp:coreProperties>
</file>